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Agencia Nacional de Desarrollo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 nuestra mayor consideración: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medio de la presente dejamos constancia que el proyecto denominado:</w:t>
      </w:r>
    </w:p>
    <w:p w:rsidR="00000000" w:rsidDel="00000000" w:rsidP="00000000" w:rsidRDefault="00000000" w:rsidRPr="00000000" w14:paraId="0000000A">
      <w:pPr>
        <w:spacing w:line="360" w:lineRule="auto"/>
        <w:ind w:hanging="141"/>
        <w:jc w:val="both"/>
        <w:rPr/>
      </w:pPr>
      <w:r w:rsidDel="00000000" w:rsidR="00000000" w:rsidRPr="00000000">
        <w:rPr>
          <w:rtl w:val="0"/>
        </w:rPr>
        <w:t xml:space="preserve">________________________ cuya institución administradora es _____________________ cuenta con el aval de</w:t>
      </w:r>
      <w:r w:rsidDel="00000000" w:rsidR="00000000" w:rsidRPr="00000000">
        <w:rPr>
          <w:u w:val="single"/>
          <w:rtl w:val="0"/>
        </w:rPr>
        <w:t xml:space="preserve">      (institución que firma la carta)        </w:t>
      </w:r>
      <w:r w:rsidDel="00000000" w:rsidR="00000000" w:rsidRPr="00000000">
        <w:rPr>
          <w:rtl w:val="0"/>
        </w:rPr>
        <w:t xml:space="preserve"> para ser presentado ante la Agencia Nacional de Desarrollo en la convocatoria Fomento de la Cultura del Emprendimiento.</w:t>
      </w:r>
    </w:p>
    <w:p w:rsidR="00000000" w:rsidDel="00000000" w:rsidP="00000000" w:rsidRDefault="00000000" w:rsidRPr="00000000" w14:paraId="0000000B">
      <w:pPr>
        <w:spacing w:line="360" w:lineRule="auto"/>
        <w:ind w:hanging="14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hanging="141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omprometiéndose a aportar en ________________ para el cumplimiento de los objetivos</w:t>
      </w:r>
    </w:p>
    <w:p w:rsidR="00000000" w:rsidDel="00000000" w:rsidP="00000000" w:rsidRDefault="00000000" w:rsidRPr="00000000" w14:paraId="0000000D">
      <w:pPr>
        <w:spacing w:line="360" w:lineRule="auto"/>
        <w:ind w:hanging="141"/>
        <w:jc w:val="both"/>
        <w:rPr/>
      </w:pPr>
      <w:r w:rsidDel="00000000" w:rsidR="00000000" w:rsidRPr="00000000">
        <w:rPr>
          <w:rtl w:val="0"/>
        </w:rPr>
        <w:t xml:space="preserve">del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(La siguiente tabla solo debe ser completada si la institución no pertenece a Red Uruguay Emprendedor)</w:t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2"/>
        <w:gridCol w:w="6532"/>
        <w:tblGridChange w:id="0">
          <w:tblGrid>
            <w:gridCol w:w="3112"/>
            <w:gridCol w:w="6532"/>
          </w:tblGrid>
        </w:tblGridChange>
      </w:tblGrid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Razón social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Naturaleza jurídica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 de constitución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Página web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contacto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Sin otro particular saludan a usted muy atentamente,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  <w:t xml:space="preserve">_____________________________</w:t>
      </w:r>
    </w:p>
    <w:sectPr>
      <w:headerReference r:id="rId7" w:type="default"/>
      <w:pgSz w:h="16834" w:w="11909" w:orient="portrait"/>
      <w:pgMar w:bottom="1440" w:top="1440" w:left="1559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448476" cy="33813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spacing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pPr>
      <w:spacing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ZBpJZOTOA8PyIfNYeKpBJ9loew==">AMUW2mUoUTvWxsxNYEBhah1J6gzKlieCIHDeGrn7oySCg2UYRs6bxC4Vv2yruyo40tok0anRrx+oWfRWwq9GJEe9Yrn1D0JdkEx0nhhIAaUI6M4+zCQLmlU=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2021-12-15T19:36:00Z</dcterms:created>
  <dc:creator>Cecilia Conti</dc:creator>
</cp:coreProperties>
</file>