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CE39E" w14:textId="4E969BD4" w:rsidR="00A10989" w:rsidRPr="007C2271" w:rsidRDefault="00A10989" w:rsidP="00A10989">
      <w:pPr>
        <w:jc w:val="center"/>
        <w:rPr>
          <w:b/>
          <w:color w:val="0086B0"/>
          <w:sz w:val="24"/>
          <w:szCs w:val="24"/>
        </w:rPr>
      </w:pPr>
      <w:r w:rsidRPr="007C2271">
        <w:rPr>
          <w:b/>
          <w:color w:val="0086B0"/>
          <w:sz w:val="24"/>
          <w:szCs w:val="24"/>
        </w:rPr>
        <w:t>Programa</w:t>
      </w:r>
      <w:r w:rsidR="00917234">
        <w:rPr>
          <w:b/>
          <w:color w:val="0086B0"/>
          <w:sz w:val="24"/>
          <w:szCs w:val="24"/>
        </w:rPr>
        <w:t xml:space="preserve"> Redes Empresariales</w:t>
      </w:r>
    </w:p>
    <w:p w14:paraId="3E44F94B" w14:textId="33A55240" w:rsidR="00A10989" w:rsidRDefault="00D85963" w:rsidP="00D85963">
      <w:pPr>
        <w:spacing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 w:rsidR="000E3B32" w:rsidRPr="006C147B">
        <w:rPr>
          <w:b/>
          <w:sz w:val="24"/>
          <w:szCs w:val="24"/>
          <w:u w:val="single"/>
        </w:rPr>
        <w:t xml:space="preserve">nforme de </w:t>
      </w:r>
      <w:r w:rsidR="00264F8A">
        <w:rPr>
          <w:b/>
          <w:sz w:val="24"/>
          <w:szCs w:val="24"/>
          <w:u w:val="single"/>
        </w:rPr>
        <w:t>actividades</w:t>
      </w:r>
    </w:p>
    <w:p w14:paraId="771C845D" w14:textId="77777777" w:rsidR="005308B5" w:rsidRPr="005308B5" w:rsidRDefault="005308B5" w:rsidP="005308B5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Datos del proyecto</w:t>
      </w:r>
    </w:p>
    <w:p w14:paraId="1C0EE6FD" w14:textId="46A481C2" w:rsidR="00BC56A5" w:rsidRPr="00EB0AD8" w:rsidRDefault="007C2271" w:rsidP="00BC56A5">
      <w:pPr>
        <w:jc w:val="both"/>
      </w:pPr>
      <w:r w:rsidRPr="3881684B">
        <w:rPr>
          <w:u w:val="single"/>
        </w:rPr>
        <w:t>Nombre</w:t>
      </w:r>
      <w:r w:rsidR="37D36B03" w:rsidRPr="3881684B">
        <w:rPr>
          <w:u w:val="single"/>
        </w:rPr>
        <w:t>:</w:t>
      </w:r>
      <w:r w:rsidR="37D36B03">
        <w:t xml:space="preserve"> </w:t>
      </w:r>
      <w:sdt>
        <w:sdtPr>
          <w:id w:val="-1843694773"/>
          <w:placeholder>
            <w:docPart w:val="FB1C4F5FCBE14689A0E1FDAAFC1E77C7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02C02D7D" w14:textId="27452361" w:rsidR="009749C7" w:rsidRPr="009F27A7" w:rsidRDefault="007C2271" w:rsidP="00823ED0">
      <w:pPr>
        <w:spacing w:after="360"/>
        <w:jc w:val="both"/>
        <w:rPr>
          <w:u w:val="single"/>
        </w:rPr>
      </w:pPr>
      <w:r w:rsidRPr="6E1FAA04">
        <w:rPr>
          <w:u w:val="single"/>
        </w:rPr>
        <w:t>Código:</w:t>
      </w:r>
      <w:r w:rsidR="002C3852">
        <w:t xml:space="preserve">  </w:t>
      </w:r>
      <w:sdt>
        <w:sdtPr>
          <w:id w:val="1907019807"/>
          <w:placeholder>
            <w:docPart w:val="BA2D1C62BF764A868B55692DB8C85142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219DC305" w14:textId="77777777" w:rsidR="005308B5" w:rsidRDefault="009049A5" w:rsidP="005308B5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Datos del responsable del</w:t>
      </w:r>
      <w:r w:rsidR="005308B5">
        <w:rPr>
          <w:b/>
          <w:u w:val="single"/>
        </w:rPr>
        <w:t xml:space="preserve"> informe</w:t>
      </w:r>
      <w:r w:rsidR="00F11B74">
        <w:rPr>
          <w:b/>
          <w:u w:val="single"/>
        </w:rPr>
        <w:t xml:space="preserve"> </w:t>
      </w:r>
    </w:p>
    <w:p w14:paraId="3C4F498C" w14:textId="7164C773" w:rsidR="005308B5" w:rsidRPr="002C3852" w:rsidRDefault="009049A5" w:rsidP="005308B5">
      <w:pPr>
        <w:jc w:val="both"/>
      </w:pPr>
      <w:r>
        <w:rPr>
          <w:u w:val="single"/>
        </w:rPr>
        <w:t>Nombre:</w:t>
      </w:r>
      <w:r w:rsidR="002C3852" w:rsidRPr="002C3852">
        <w:t xml:space="preserve"> </w:t>
      </w:r>
      <w:sdt>
        <w:sdtPr>
          <w:id w:val="-1824807331"/>
          <w:placeholder>
            <w:docPart w:val="7E1F346B769D426B8CFA90BB124025C6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48C54937" w14:textId="5422FDCB" w:rsidR="009049A5" w:rsidRPr="002C3852" w:rsidRDefault="009049A5" w:rsidP="005308B5">
      <w:pPr>
        <w:jc w:val="both"/>
      </w:pPr>
      <w:r>
        <w:rPr>
          <w:u w:val="single"/>
        </w:rPr>
        <w:t>Institución:</w:t>
      </w:r>
      <w:r w:rsidR="002C3852" w:rsidRPr="002C3852">
        <w:t xml:space="preserve"> </w:t>
      </w:r>
      <w:sdt>
        <w:sdtPr>
          <w:id w:val="-1401054985"/>
          <w:placeholder>
            <w:docPart w:val="5D7EC587832C4804A6BA66C045C746DA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53969626" w14:textId="7A7BA92F" w:rsidR="009049A5" w:rsidRPr="002C3852" w:rsidRDefault="00222068" w:rsidP="00823ED0">
      <w:pPr>
        <w:spacing w:after="360"/>
        <w:jc w:val="both"/>
      </w:pPr>
      <w:r>
        <w:rPr>
          <w:u w:val="single"/>
        </w:rPr>
        <w:t>Email:</w:t>
      </w:r>
      <w:r w:rsidR="002C3852" w:rsidRPr="002C3852">
        <w:t xml:space="preserve"> </w:t>
      </w:r>
      <w:sdt>
        <w:sdtPr>
          <w:id w:val="-1678190158"/>
          <w:placeholder>
            <w:docPart w:val="70BC78905B6746FA9B2EABE678473E68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530B2178" w14:textId="77777777" w:rsidR="005308B5" w:rsidRPr="005308B5" w:rsidRDefault="005308B5" w:rsidP="005308B5">
      <w:pPr>
        <w:pStyle w:val="Prrafodelista"/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Datos del Informe</w:t>
      </w:r>
    </w:p>
    <w:p w14:paraId="6D0FE77C" w14:textId="210917AD" w:rsidR="007C2271" w:rsidRPr="000874D6" w:rsidRDefault="007C2271" w:rsidP="00BC56A5">
      <w:pPr>
        <w:jc w:val="both"/>
      </w:pPr>
      <w:r w:rsidRPr="4055B188">
        <w:rPr>
          <w:u w:val="single"/>
        </w:rPr>
        <w:t>Fecha</w:t>
      </w:r>
      <w:r w:rsidR="000F6E90" w:rsidRPr="4055B188">
        <w:rPr>
          <w:u w:val="single"/>
        </w:rPr>
        <w:t xml:space="preserve"> de presentación del informe</w:t>
      </w:r>
      <w:r w:rsidRPr="4055B188">
        <w:rPr>
          <w:u w:val="single"/>
        </w:rPr>
        <w:t>:</w:t>
      </w:r>
      <w:r w:rsidR="004D276B">
        <w:t xml:space="preserve">  </w:t>
      </w:r>
      <w:sdt>
        <w:sdtPr>
          <w:id w:val="-566965715"/>
          <w:placeholder>
            <w:docPart w:val="40F584FC905C4079804625B01A4F87DD"/>
          </w:placeholder>
          <w:showingPlcHdr/>
        </w:sdtPr>
        <w:sdtContent>
          <w:r w:rsidR="00502806" w:rsidRPr="002C3852">
            <w:rPr>
              <w:rStyle w:val="Textodelmarcadordeposicin"/>
            </w:rPr>
            <w:t>(*) Formato dd/mm/aaaa</w:t>
          </w:r>
        </w:sdtContent>
      </w:sdt>
      <w:r w:rsidR="004D276B">
        <w:t xml:space="preserve"> </w:t>
      </w:r>
    </w:p>
    <w:p w14:paraId="163079A9" w14:textId="78EC1FE7" w:rsidR="007C2271" w:rsidRPr="002C3852" w:rsidRDefault="007C2271" w:rsidP="00BC56A5">
      <w:pPr>
        <w:jc w:val="both"/>
      </w:pPr>
      <w:r w:rsidRPr="009F27A7">
        <w:rPr>
          <w:u w:val="single"/>
        </w:rPr>
        <w:t>Número de informe:</w:t>
      </w:r>
      <w:r w:rsidR="002C3852" w:rsidRPr="002C3852">
        <w:t xml:space="preserve"> </w:t>
      </w:r>
      <w:sdt>
        <w:sdtPr>
          <w:id w:val="2087486658"/>
          <w:placeholder>
            <w:docPart w:val="9EE5482A181D4701BB6CE754915CE246"/>
          </w:placeholder>
          <w:showingPlcHdr/>
        </w:sdtPr>
        <w:sdtContent>
          <w:r w:rsidR="00502806" w:rsidRPr="002C3852">
            <w:rPr>
              <w:rStyle w:val="Textodelmarcadordeposicin"/>
            </w:rPr>
            <w:t>Haga clic o pulse aquí para escribir texto.</w:t>
          </w:r>
        </w:sdtContent>
      </w:sdt>
    </w:p>
    <w:p w14:paraId="5CB7F460" w14:textId="7529EDD0" w:rsidR="007C2271" w:rsidRDefault="00517577" w:rsidP="00823ED0">
      <w:pPr>
        <w:spacing w:after="360"/>
        <w:jc w:val="both"/>
        <w:rPr>
          <w:u w:val="single"/>
        </w:rPr>
      </w:pPr>
      <w:r>
        <w:rPr>
          <w:u w:val="single"/>
        </w:rPr>
        <w:t>Período de reporte</w:t>
      </w:r>
      <w:r w:rsidR="001D0C7D">
        <w:rPr>
          <w:u w:val="single"/>
        </w:rPr>
        <w:t>:</w:t>
      </w:r>
      <w:r w:rsidR="001D0C7D" w:rsidRPr="001D0C7D">
        <w:t xml:space="preserve">  </w:t>
      </w:r>
      <w:r w:rsidR="00FD69D5" w:rsidRPr="00FD69D5">
        <w:t xml:space="preserve"> </w:t>
      </w:r>
      <w:r w:rsidR="007C2271" w:rsidRPr="009F27A7">
        <w:rPr>
          <w:u w:val="single"/>
        </w:rPr>
        <w:t>Desde:</w:t>
      </w:r>
      <w:r w:rsidR="00F85B2E" w:rsidRPr="00F85B2E">
        <w:t xml:space="preserve"> </w:t>
      </w:r>
      <w:r w:rsidR="004D276B" w:rsidRPr="009F27A7">
        <w:t xml:space="preserve"> </w:t>
      </w:r>
      <w:sdt>
        <w:sdtPr>
          <w:id w:val="1024598777"/>
          <w:placeholder>
            <w:docPart w:val="EA27A44830374469B0B7B302E5DB2B78"/>
          </w:placeholder>
          <w:showingPlcHdr/>
        </w:sdtPr>
        <w:sdtContent>
          <w:r w:rsidR="00502806" w:rsidRPr="002C3852">
            <w:rPr>
              <w:rStyle w:val="Textodelmarcadordeposicin"/>
            </w:rPr>
            <w:t>dd/mm/aaaa</w:t>
          </w:r>
        </w:sdtContent>
      </w:sdt>
      <w:r w:rsidR="002C3852">
        <w:t xml:space="preserve"> </w:t>
      </w:r>
      <w:r w:rsidR="001D0C7D">
        <w:t xml:space="preserve">  </w:t>
      </w:r>
      <w:r w:rsidR="007C2271" w:rsidRPr="009F27A7">
        <w:rPr>
          <w:u w:val="single"/>
        </w:rPr>
        <w:t>Hasta:</w:t>
      </w:r>
      <w:r w:rsidR="00FD69D5" w:rsidRPr="00F85B2E">
        <w:t xml:space="preserve"> </w:t>
      </w:r>
      <w:r w:rsidR="00F85B2E">
        <w:t xml:space="preserve"> </w:t>
      </w:r>
      <w:sdt>
        <w:sdtPr>
          <w:id w:val="-190838962"/>
          <w:placeholder>
            <w:docPart w:val="B5F934450B5C4EB3B11ABA98AE43669A"/>
          </w:placeholder>
          <w:showingPlcHdr/>
        </w:sdtPr>
        <w:sdtContent>
          <w:r w:rsidR="00502806" w:rsidRPr="002C3852">
            <w:rPr>
              <w:rStyle w:val="Textodelmarcadordeposicin"/>
            </w:rPr>
            <w:t>dd/mm/aaaa</w:t>
          </w:r>
        </w:sdtContent>
      </w:sdt>
    </w:p>
    <w:p w14:paraId="1826F89E" w14:textId="77777777" w:rsidR="009749C7" w:rsidRPr="00823ED0" w:rsidRDefault="00021765" w:rsidP="00823ED0">
      <w:pPr>
        <w:pStyle w:val="Prrafodelista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b/>
        </w:rPr>
      </w:pPr>
      <w:r w:rsidRPr="00823ED0">
        <w:rPr>
          <w:b/>
          <w:u w:val="single"/>
        </w:rPr>
        <w:t>Contenido del Informe</w:t>
      </w:r>
    </w:p>
    <w:p w14:paraId="2A1C94E6" w14:textId="7EA85951" w:rsidR="00021765" w:rsidRPr="00823ED0" w:rsidRDefault="009749C7" w:rsidP="009749C7">
      <w:pPr>
        <w:pStyle w:val="Prrafodelista"/>
        <w:numPr>
          <w:ilvl w:val="0"/>
          <w:numId w:val="5"/>
        </w:numPr>
        <w:ind w:left="284" w:hanging="284"/>
        <w:jc w:val="both"/>
        <w:rPr>
          <w:u w:val="single"/>
        </w:rPr>
      </w:pPr>
      <w:r w:rsidRPr="00823ED0">
        <w:rPr>
          <w:u w:val="single"/>
        </w:rPr>
        <w:t xml:space="preserve">Ejecución física (actividades realizadas) por </w:t>
      </w:r>
      <w:r w:rsidR="00BE26FA">
        <w:rPr>
          <w:u w:val="single"/>
        </w:rPr>
        <w:t>component</w:t>
      </w:r>
      <w:r w:rsidR="00927DEF">
        <w:rPr>
          <w:u w:val="single"/>
        </w:rPr>
        <w:t>e</w:t>
      </w:r>
      <w:r w:rsidRPr="00823ED0">
        <w:rPr>
          <w:u w:val="single"/>
        </w:rPr>
        <w:t>:</w:t>
      </w:r>
    </w:p>
    <w:p w14:paraId="25890AAE" w14:textId="5DB39B5C" w:rsidR="009749C7" w:rsidRDefault="009749C7" w:rsidP="00021765">
      <w:pPr>
        <w:jc w:val="both"/>
        <w:rPr>
          <w:u w:val="single"/>
        </w:rPr>
      </w:pPr>
      <w:r w:rsidRPr="00F03F0C">
        <w:t>(Describa brevemente las actividades realizadas</w:t>
      </w:r>
      <w:r w:rsidR="003227BA">
        <w:t xml:space="preserve"> e hitos </w:t>
      </w:r>
      <w:r w:rsidR="009A6B37">
        <w:t>alcanzados</w:t>
      </w:r>
      <w:r w:rsidR="00F85B2E">
        <w:t>.</w:t>
      </w:r>
      <w:r w:rsidR="005821F7">
        <w:t xml:space="preserve"> I</w:t>
      </w:r>
      <w:r w:rsidRPr="00F03F0C">
        <w:t>dentifique</w:t>
      </w:r>
      <w:r w:rsidR="005821F7">
        <w:t xml:space="preserve"> </w:t>
      </w:r>
      <w:r w:rsidR="003227BA" w:rsidRPr="00F03F0C">
        <w:t>y fundamente</w:t>
      </w:r>
      <w:r w:rsidR="003227BA">
        <w:t>, en caso de corresponder,</w:t>
      </w:r>
      <w:r w:rsidRPr="00F03F0C">
        <w:t xml:space="preserve"> los desvíos con respecto a lo planificado)</w:t>
      </w:r>
      <w:r w:rsidR="00F85B2E">
        <w:t>.</w:t>
      </w:r>
    </w:p>
    <w:sdt>
      <w:sdtPr>
        <w:id w:val="-1164708311"/>
        <w:placeholder>
          <w:docPart w:val="63B51A63BCFD42B096229001474EFD94"/>
        </w:placeholder>
        <w:showingPlcHdr/>
      </w:sdtPr>
      <w:sdtContent>
        <w:p w14:paraId="156B87DC" w14:textId="79802A21" w:rsidR="009749C7" w:rsidRPr="009D11C4" w:rsidRDefault="009D11C4" w:rsidP="00021765">
          <w:pPr>
            <w:jc w:val="both"/>
            <w:rPr>
              <w:b/>
              <w:bCs/>
              <w:u w:val="single"/>
            </w:rPr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5947C3CF" w14:textId="77777777" w:rsidR="00FD69D5" w:rsidRDefault="00FD69D5" w:rsidP="00021765">
      <w:pPr>
        <w:jc w:val="both"/>
      </w:pPr>
    </w:p>
    <w:p w14:paraId="312FC194" w14:textId="4E5C0CC9" w:rsidR="00D5155B" w:rsidRPr="00823ED0" w:rsidRDefault="00D5155B" w:rsidP="00D5155B">
      <w:pPr>
        <w:pStyle w:val="Prrafodelista"/>
        <w:numPr>
          <w:ilvl w:val="0"/>
          <w:numId w:val="5"/>
        </w:numPr>
        <w:ind w:left="426" w:hanging="426"/>
        <w:jc w:val="both"/>
      </w:pPr>
      <w:r w:rsidRPr="00823ED0">
        <w:rPr>
          <w:u w:val="single"/>
        </w:rPr>
        <w:t xml:space="preserve">Actualización </w:t>
      </w:r>
      <w:r>
        <w:rPr>
          <w:u w:val="single"/>
        </w:rPr>
        <w:t>de actividades e hitos</w:t>
      </w:r>
      <w:r w:rsidRPr="00823ED0">
        <w:rPr>
          <w:u w:val="single"/>
        </w:rPr>
        <w:t>:</w:t>
      </w:r>
    </w:p>
    <w:p w14:paraId="10221B64" w14:textId="4A12C57F" w:rsidR="00D5155B" w:rsidRDefault="00D5155B" w:rsidP="004F613D">
      <w:pPr>
        <w:jc w:val="both"/>
      </w:pPr>
      <w:r>
        <w:t>(Si en la parte a) se identificaron desvíos, comente los ajustes propuestos al cronograma (</w:t>
      </w:r>
      <w:r w:rsidR="2129DF7A">
        <w:t>reprogramación</w:t>
      </w:r>
      <w:r>
        <w:t xml:space="preserve"> de actividades), justificando debidamente</w:t>
      </w:r>
      <w:r w:rsidR="004F613D">
        <w:t xml:space="preserve">. En caso de corresponder, mencione actividades no previstas incorporadas al cronograma, </w:t>
      </w:r>
      <w:r w:rsidR="008A3F38">
        <w:t>fundamente)</w:t>
      </w:r>
      <w:r w:rsidR="005821F7">
        <w:t>.</w:t>
      </w:r>
    </w:p>
    <w:sdt>
      <w:sdtPr>
        <w:id w:val="-157072244"/>
        <w:placeholder>
          <w:docPart w:val="B6899EDC163343D193DFDB77EC1BAE8D"/>
        </w:placeholder>
        <w:showingPlcHdr/>
      </w:sdtPr>
      <w:sdtContent>
        <w:p w14:paraId="07818FE4" w14:textId="77ABA12C" w:rsidR="00FD69D5" w:rsidRPr="004A5BCD" w:rsidRDefault="009D11C4" w:rsidP="009D11C4">
          <w:pPr>
            <w:jc w:val="both"/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1079D906" w14:textId="77777777" w:rsidR="000A22DE" w:rsidRDefault="000A22DE" w:rsidP="00D5155B">
      <w:pPr>
        <w:jc w:val="both"/>
      </w:pPr>
    </w:p>
    <w:p w14:paraId="2D8781B0" w14:textId="77777777" w:rsidR="00335885" w:rsidRDefault="00335885">
      <w:r>
        <w:br w:type="page"/>
      </w:r>
    </w:p>
    <w:p w14:paraId="428713DB" w14:textId="77777777" w:rsidR="001D24C9" w:rsidRPr="000A22DE" w:rsidRDefault="001D24C9" w:rsidP="00D5155B">
      <w:pPr>
        <w:jc w:val="both"/>
      </w:pPr>
    </w:p>
    <w:p w14:paraId="53118702" w14:textId="77777777" w:rsidR="009749C7" w:rsidRPr="00823ED0" w:rsidRDefault="009749C7" w:rsidP="009F72C6">
      <w:pPr>
        <w:pStyle w:val="Prrafodelista"/>
        <w:numPr>
          <w:ilvl w:val="0"/>
          <w:numId w:val="5"/>
        </w:numPr>
        <w:ind w:left="426" w:hanging="426"/>
        <w:jc w:val="both"/>
      </w:pPr>
      <w:r w:rsidRPr="009F72C6">
        <w:rPr>
          <w:u w:val="single"/>
        </w:rPr>
        <w:t>Actividades de difusión</w:t>
      </w:r>
      <w:r w:rsidR="00292CAD" w:rsidRPr="009F72C6">
        <w:rPr>
          <w:u w:val="single"/>
        </w:rPr>
        <w:t xml:space="preserve"> y capacitación</w:t>
      </w:r>
      <w:r w:rsidRPr="009F72C6">
        <w:rPr>
          <w:u w:val="single"/>
        </w:rPr>
        <w:t xml:space="preserve"> realizadas:</w:t>
      </w:r>
    </w:p>
    <w:p w14:paraId="62753862" w14:textId="77777777" w:rsidR="009749C7" w:rsidRDefault="002D0D5C" w:rsidP="009749C7">
      <w:pPr>
        <w:jc w:val="both"/>
      </w:pPr>
      <w:r w:rsidRPr="00F03F0C">
        <w:t xml:space="preserve">(Comente mínimamente: tipo de evento, medio de difusión, lugar, </w:t>
      </w:r>
      <w:r w:rsidR="00292CAD">
        <w:t xml:space="preserve">tipo y número de </w:t>
      </w:r>
      <w:r w:rsidRPr="00F03F0C">
        <w:t>instituciones</w:t>
      </w:r>
      <w:r w:rsidR="00292CAD">
        <w:t xml:space="preserve"> y empresas</w:t>
      </w:r>
      <w:r w:rsidRPr="00F03F0C">
        <w:t xml:space="preserve"> presentes y participantes)</w:t>
      </w:r>
      <w:r w:rsidR="005821F7">
        <w:t>.</w:t>
      </w:r>
    </w:p>
    <w:sdt>
      <w:sdtPr>
        <w:id w:val="187027456"/>
        <w:placeholder>
          <w:docPart w:val="BDED704B14DC47B8A3A1ABAB33F2E2A8"/>
        </w:placeholder>
        <w:showingPlcHdr/>
      </w:sdtPr>
      <w:sdtContent>
        <w:p w14:paraId="4600ED94" w14:textId="338FCD8D" w:rsidR="002D0D5C" w:rsidRDefault="00845B20" w:rsidP="009749C7">
          <w:pPr>
            <w:jc w:val="both"/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2CA728C6" w14:textId="77777777" w:rsidR="002D0D5C" w:rsidRDefault="002D0D5C" w:rsidP="00021765">
      <w:pPr>
        <w:jc w:val="both"/>
      </w:pPr>
    </w:p>
    <w:p w14:paraId="23D3FDE3" w14:textId="77777777" w:rsidR="0090190B" w:rsidRPr="00823ED0" w:rsidRDefault="0090190B" w:rsidP="0090190B">
      <w:pPr>
        <w:pStyle w:val="Prrafodelista"/>
        <w:numPr>
          <w:ilvl w:val="0"/>
          <w:numId w:val="5"/>
        </w:numPr>
        <w:ind w:left="426" w:hanging="426"/>
        <w:jc w:val="both"/>
      </w:pPr>
      <w:r w:rsidRPr="00823ED0">
        <w:rPr>
          <w:u w:val="single"/>
        </w:rPr>
        <w:t xml:space="preserve">Ejecución financiera por </w:t>
      </w:r>
      <w:r w:rsidR="00DD7C48">
        <w:rPr>
          <w:u w:val="single"/>
        </w:rPr>
        <w:t>componente</w:t>
      </w:r>
      <w:r w:rsidRPr="00823ED0">
        <w:rPr>
          <w:u w:val="single"/>
        </w:rPr>
        <w:t>:</w:t>
      </w:r>
    </w:p>
    <w:p w14:paraId="16BFABA8" w14:textId="3C63583B" w:rsidR="0090190B" w:rsidRPr="009749C7" w:rsidRDefault="0090190B" w:rsidP="0090190B">
      <w:pPr>
        <w:jc w:val="both"/>
        <w:rPr>
          <w:u w:val="single"/>
        </w:rPr>
      </w:pPr>
      <w:r w:rsidRPr="00F03F0C">
        <w:t>(</w:t>
      </w:r>
      <w:r>
        <w:t>I</w:t>
      </w:r>
      <w:r w:rsidRPr="00F03F0C">
        <w:t xml:space="preserve">ndique el total ejecutado en el período por </w:t>
      </w:r>
      <w:r w:rsidR="000C2BD8">
        <w:t>componente, identificando las desviaciones respecto a lo planificado, fundamente)</w:t>
      </w:r>
      <w:r w:rsidR="005821F7">
        <w:t>.</w:t>
      </w:r>
    </w:p>
    <w:sdt>
      <w:sdtPr>
        <w:id w:val="-375400039"/>
        <w:placeholder>
          <w:docPart w:val="19174476F3704B769079893641B8E67D"/>
        </w:placeholder>
        <w:showingPlcHdr/>
      </w:sdtPr>
      <w:sdtContent>
        <w:p w14:paraId="52291CBA" w14:textId="49062F70" w:rsidR="0090190B" w:rsidRDefault="009920CE" w:rsidP="00D2640A">
          <w:pPr>
            <w:jc w:val="both"/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0E3FFD77" w14:textId="77777777" w:rsidR="000A22DE" w:rsidRDefault="000A22DE" w:rsidP="00D2640A">
      <w:pPr>
        <w:jc w:val="both"/>
      </w:pPr>
    </w:p>
    <w:p w14:paraId="47EB754D" w14:textId="2562E6C4" w:rsidR="002D0D5C" w:rsidRPr="00823ED0" w:rsidRDefault="002D0D5C" w:rsidP="002D0D5C">
      <w:pPr>
        <w:pStyle w:val="Prrafodelista"/>
        <w:numPr>
          <w:ilvl w:val="0"/>
          <w:numId w:val="5"/>
        </w:numPr>
        <w:ind w:left="426" w:hanging="426"/>
        <w:jc w:val="both"/>
      </w:pPr>
      <w:r w:rsidRPr="00823ED0">
        <w:rPr>
          <w:u w:val="single"/>
        </w:rPr>
        <w:t xml:space="preserve">Reflexión </w:t>
      </w:r>
      <w:r w:rsidR="00BD7A40">
        <w:rPr>
          <w:u w:val="single"/>
        </w:rPr>
        <w:t>g</w:t>
      </w:r>
      <w:r w:rsidRPr="00823ED0">
        <w:rPr>
          <w:u w:val="single"/>
        </w:rPr>
        <w:t>eneral sobre la ejecución del período:</w:t>
      </w:r>
    </w:p>
    <w:p w14:paraId="2EFFF838" w14:textId="77777777" w:rsidR="00FF35AE" w:rsidRDefault="002D0D5C" w:rsidP="002D0D5C">
      <w:pPr>
        <w:jc w:val="both"/>
      </w:pPr>
      <w:r w:rsidRPr="00F03F0C">
        <w:t>(</w:t>
      </w:r>
      <w:r>
        <w:t>R</w:t>
      </w:r>
      <w:r w:rsidRPr="00F03F0C">
        <w:t>ealice una breve reflexión sobre la ejecución del proyecto hasta el momento: dificultades encontradas, lecciones aprendidas y demás consideraciones que entienda relevantes</w:t>
      </w:r>
      <w:r>
        <w:t>)</w:t>
      </w:r>
      <w:r w:rsidR="005821F7">
        <w:t>.</w:t>
      </w:r>
    </w:p>
    <w:sdt>
      <w:sdtPr>
        <w:id w:val="731660574"/>
        <w:placeholder>
          <w:docPart w:val="F225D6DC567A48DA8FC98709E76E43B1"/>
        </w:placeholder>
        <w:showingPlcHdr/>
      </w:sdtPr>
      <w:sdtContent>
        <w:p w14:paraId="2CE24FBE" w14:textId="037B3C2C" w:rsidR="00791005" w:rsidRPr="00FD69D5" w:rsidRDefault="00885651" w:rsidP="004F4B71">
          <w:pPr>
            <w:jc w:val="both"/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0119E5DF" w14:textId="77777777" w:rsidR="00FD69D5" w:rsidRDefault="00FD69D5" w:rsidP="002D0D5C">
      <w:pPr>
        <w:jc w:val="both"/>
        <w:rPr>
          <w:u w:val="single"/>
        </w:rPr>
      </w:pPr>
    </w:p>
    <w:p w14:paraId="5994582E" w14:textId="200CAF62" w:rsidR="002D0D5C" w:rsidRDefault="002D0D5C" w:rsidP="002D0D5C">
      <w:pPr>
        <w:jc w:val="both"/>
      </w:pPr>
      <w:r w:rsidRPr="002D0D5C">
        <w:rPr>
          <w:u w:val="single"/>
        </w:rPr>
        <w:t>Califique la ejecución general del proyecto</w:t>
      </w:r>
      <w:r w:rsidR="000A22DE" w:rsidRPr="002D0D5C">
        <w:rPr>
          <w:u w:val="single"/>
        </w:rPr>
        <w:t>:</w:t>
      </w:r>
    </w:p>
    <w:sdt>
      <w:sdtPr>
        <w:id w:val="1514419491"/>
        <w:placeholder>
          <w:docPart w:val="4988E553E29A4961B1FEF8AD5C5FC966"/>
        </w:placeholder>
        <w:showingPlcHdr/>
      </w:sdtPr>
      <w:sdtContent>
        <w:p w14:paraId="1D7E27B3" w14:textId="4B665EC7" w:rsidR="005F17C1" w:rsidRPr="005F17C1" w:rsidRDefault="005F17C1" w:rsidP="002D0D5C">
          <w:pPr>
            <w:jc w:val="both"/>
          </w:pPr>
          <w:r w:rsidRPr="00084D17">
            <w:rPr>
              <w:rStyle w:val="Textodelmarcadordeposicin"/>
            </w:rPr>
            <w:t>Haga clic o pulse aquí para escribir texto.</w:t>
          </w:r>
        </w:p>
      </w:sdtContent>
    </w:sdt>
    <w:p w14:paraId="612145CC" w14:textId="77777777" w:rsidR="00EC7F4A" w:rsidRDefault="00EC7F4A" w:rsidP="000A22DE">
      <w:pPr>
        <w:jc w:val="both"/>
      </w:pPr>
    </w:p>
    <w:p w14:paraId="547F94C6" w14:textId="77777777" w:rsidR="00506B1D" w:rsidRPr="00506B1D" w:rsidRDefault="00506B1D" w:rsidP="00506B1D">
      <w:pPr>
        <w:pStyle w:val="Prrafodelista"/>
        <w:numPr>
          <w:ilvl w:val="0"/>
          <w:numId w:val="5"/>
        </w:numPr>
        <w:ind w:left="426" w:hanging="426"/>
        <w:jc w:val="both"/>
      </w:pPr>
      <w:r>
        <w:rPr>
          <w:u w:val="single"/>
        </w:rPr>
        <w:t>Observaciones</w:t>
      </w:r>
      <w:r w:rsidRPr="00823ED0">
        <w:rPr>
          <w:u w:val="single"/>
        </w:rPr>
        <w:t>:</w:t>
      </w:r>
    </w:p>
    <w:p w14:paraId="361D59F7" w14:textId="06B3CA70" w:rsidR="09D1C7FE" w:rsidRDefault="00506B1D" w:rsidP="00885651">
      <w:pPr>
        <w:ind w:left="708" w:hanging="708"/>
        <w:jc w:val="both"/>
      </w:pPr>
      <w:r>
        <w:t>(</w:t>
      </w:r>
      <w:r w:rsidR="00D97226">
        <w:t>Si corresponde, i</w:t>
      </w:r>
      <w:r>
        <w:t>ncluya otras observaciones que considere pertinente)</w:t>
      </w:r>
      <w:r w:rsidR="00F85B2E">
        <w:t>.</w:t>
      </w:r>
    </w:p>
    <w:p w14:paraId="0F5D24D4" w14:textId="77777777" w:rsidR="00EC7F4A" w:rsidRDefault="00EC7F4A" w:rsidP="003B7926">
      <w:pPr>
        <w:jc w:val="both"/>
        <w:rPr>
          <w:b/>
          <w:u w:val="single"/>
        </w:rPr>
      </w:pPr>
    </w:p>
    <w:p w14:paraId="035A9D6E" w14:textId="77777777" w:rsidR="00FF35AE" w:rsidRDefault="00FF35AE" w:rsidP="002D0D5C">
      <w:pPr>
        <w:pStyle w:val="Prrafodelista"/>
        <w:numPr>
          <w:ilvl w:val="0"/>
          <w:numId w:val="5"/>
        </w:numPr>
        <w:ind w:left="426" w:hanging="426"/>
        <w:jc w:val="both"/>
        <w:rPr>
          <w:b/>
          <w:u w:val="single"/>
        </w:rPr>
      </w:pPr>
      <w:r w:rsidRPr="002D0D5C">
        <w:rPr>
          <w:b/>
          <w:u w:val="single"/>
        </w:rPr>
        <w:t>Adjuntar los siguientes elementos</w:t>
      </w:r>
      <w:r w:rsidR="000A2E6D">
        <w:rPr>
          <w:b/>
          <w:u w:val="single"/>
        </w:rPr>
        <w:t xml:space="preserve"> cuando corresponda</w:t>
      </w:r>
      <w:r w:rsidRPr="002D0D5C">
        <w:rPr>
          <w:b/>
          <w:u w:val="single"/>
        </w:rPr>
        <w:t>:</w:t>
      </w:r>
    </w:p>
    <w:p w14:paraId="46563238" w14:textId="77777777" w:rsidR="002D0D5C" w:rsidRPr="002D0D5C" w:rsidRDefault="002D0D5C" w:rsidP="002D0D5C">
      <w:pPr>
        <w:pStyle w:val="Prrafodelista"/>
        <w:ind w:left="426"/>
        <w:jc w:val="both"/>
        <w:rPr>
          <w:b/>
          <w:u w:val="single"/>
        </w:rPr>
      </w:pPr>
    </w:p>
    <w:p w14:paraId="73D15D17" w14:textId="1B84735B" w:rsidR="00FF35AE" w:rsidRDefault="00FF35AE" w:rsidP="00E85F14">
      <w:pPr>
        <w:pStyle w:val="Prrafodelista"/>
        <w:numPr>
          <w:ilvl w:val="0"/>
          <w:numId w:val="4"/>
        </w:numPr>
        <w:ind w:left="426"/>
        <w:jc w:val="both"/>
      </w:pPr>
      <w:r>
        <w:t>Registro fotográfico de actividades</w:t>
      </w:r>
      <w:r w:rsidR="00F85B2E">
        <w:t>.</w:t>
      </w:r>
    </w:p>
    <w:p w14:paraId="41ED37E3" w14:textId="3BCCD810" w:rsidR="001D0C7D" w:rsidRDefault="001D0C7D" w:rsidP="00E85F14">
      <w:pPr>
        <w:pStyle w:val="Prrafodelista"/>
        <w:numPr>
          <w:ilvl w:val="0"/>
          <w:numId w:val="4"/>
        </w:numPr>
        <w:ind w:left="426"/>
        <w:jc w:val="both"/>
      </w:pPr>
      <w:r>
        <w:t>Registro de participantes por actividad, indicando nombre, empresa/institución a la que pertenece y correo electrónico de contacto</w:t>
      </w:r>
      <w:r w:rsidR="00F85B2E">
        <w:t>.</w:t>
      </w:r>
    </w:p>
    <w:p w14:paraId="4485D51C" w14:textId="3CA50B1C" w:rsidR="00FF35AE" w:rsidRPr="000A660C" w:rsidRDefault="00FF35AE" w:rsidP="00E85F14">
      <w:pPr>
        <w:pStyle w:val="Prrafodelista"/>
        <w:numPr>
          <w:ilvl w:val="0"/>
          <w:numId w:val="4"/>
        </w:numPr>
        <w:ind w:left="426"/>
        <w:jc w:val="both"/>
      </w:pPr>
      <w:r>
        <w:t>Cronograma actualizado</w:t>
      </w:r>
      <w:r w:rsidR="00F85B2E">
        <w:t>.</w:t>
      </w:r>
    </w:p>
    <w:p w14:paraId="34B010F3" w14:textId="4A959610" w:rsidR="6E1FAA04" w:rsidRDefault="00873841" w:rsidP="100311A0">
      <w:pPr>
        <w:pStyle w:val="Prrafodelista"/>
        <w:numPr>
          <w:ilvl w:val="0"/>
          <w:numId w:val="4"/>
        </w:numPr>
        <w:ind w:left="426"/>
        <w:jc w:val="both"/>
      </w:pPr>
      <w:r>
        <w:t>Otros adjuntos</w:t>
      </w:r>
      <w:r w:rsidR="00F85B2E">
        <w:t>.</w:t>
      </w:r>
    </w:p>
    <w:sectPr w:rsidR="6E1FAA04" w:rsidSect="00B838AF">
      <w:headerReference w:type="defaul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3BFFD" w14:textId="77777777" w:rsidR="005510B2" w:rsidRDefault="005510B2" w:rsidP="00A10989">
      <w:pPr>
        <w:spacing w:after="0" w:line="240" w:lineRule="auto"/>
      </w:pPr>
      <w:r>
        <w:separator/>
      </w:r>
    </w:p>
  </w:endnote>
  <w:endnote w:type="continuationSeparator" w:id="0">
    <w:p w14:paraId="338EF049" w14:textId="77777777" w:rsidR="005510B2" w:rsidRDefault="005510B2" w:rsidP="00A1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E40AE" w14:textId="77777777" w:rsidR="005510B2" w:rsidRDefault="005510B2" w:rsidP="00A10989">
      <w:pPr>
        <w:spacing w:after="0" w:line="240" w:lineRule="auto"/>
      </w:pPr>
      <w:r>
        <w:separator/>
      </w:r>
    </w:p>
  </w:footnote>
  <w:footnote w:type="continuationSeparator" w:id="0">
    <w:p w14:paraId="29FC2080" w14:textId="77777777" w:rsidR="005510B2" w:rsidRDefault="005510B2" w:rsidP="00A1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A5BC6" w14:textId="2D9B7994" w:rsidR="0098076E" w:rsidRDefault="001D24C9" w:rsidP="00A10989">
    <w:pPr>
      <w:pStyle w:val="Encabezado"/>
      <w:tabs>
        <w:tab w:val="clear" w:pos="4252"/>
        <w:tab w:val="clear" w:pos="8504"/>
        <w:tab w:val="left" w:pos="6970"/>
      </w:tabs>
    </w:pPr>
    <w:r w:rsidRPr="00A10989">
      <w:rPr>
        <w:noProof/>
        <w:lang w:val="es-UY" w:eastAsia="es-UY"/>
      </w:rPr>
      <w:drawing>
        <wp:anchor distT="0" distB="0" distL="114300" distR="114300" simplePos="0" relativeHeight="251655680" behindDoc="0" locked="0" layoutInCell="1" allowOverlap="1" wp14:anchorId="4BFF8A4D" wp14:editId="25699925">
          <wp:simplePos x="0" y="0"/>
          <wp:positionH relativeFrom="column">
            <wp:posOffset>-589280</wp:posOffset>
          </wp:positionH>
          <wp:positionV relativeFrom="paragraph">
            <wp:posOffset>-111760</wp:posOffset>
          </wp:positionV>
          <wp:extent cx="1327277" cy="460857"/>
          <wp:effectExtent l="19050" t="0" r="6985" b="0"/>
          <wp:wrapSquare wrapText="bothSides"/>
          <wp:docPr id="5" name="0 Imagen" descr="Logo ANDE fr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DE fras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277" cy="460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F49"/>
    <w:multiLevelType w:val="hybridMultilevel"/>
    <w:tmpl w:val="0F0A5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798"/>
    <w:multiLevelType w:val="hybridMultilevel"/>
    <w:tmpl w:val="3774C3D8"/>
    <w:lvl w:ilvl="0" w:tplc="7E588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A331F"/>
    <w:multiLevelType w:val="hybridMultilevel"/>
    <w:tmpl w:val="DAF6C9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897"/>
    <w:multiLevelType w:val="hybridMultilevel"/>
    <w:tmpl w:val="0E6EE5D6"/>
    <w:lvl w:ilvl="0" w:tplc="BF860472">
      <w:start w:val="1"/>
      <w:numFmt w:val="decimal"/>
      <w:lvlText w:val="%1."/>
      <w:lvlJc w:val="left"/>
      <w:pPr>
        <w:ind w:left="720" w:hanging="360"/>
      </w:pPr>
    </w:lvl>
    <w:lvl w:ilvl="1" w:tplc="EC4E2030">
      <w:start w:val="1"/>
      <w:numFmt w:val="lowerLetter"/>
      <w:lvlText w:val="%2."/>
      <w:lvlJc w:val="left"/>
      <w:pPr>
        <w:ind w:left="1440" w:hanging="360"/>
      </w:pPr>
    </w:lvl>
    <w:lvl w:ilvl="2" w:tplc="4336F0A4">
      <w:start w:val="1"/>
      <w:numFmt w:val="lowerRoman"/>
      <w:lvlText w:val="%3."/>
      <w:lvlJc w:val="right"/>
      <w:pPr>
        <w:ind w:left="2160" w:hanging="180"/>
      </w:pPr>
    </w:lvl>
    <w:lvl w:ilvl="3" w:tplc="59C89EE0">
      <w:start w:val="1"/>
      <w:numFmt w:val="decimal"/>
      <w:lvlText w:val="%4."/>
      <w:lvlJc w:val="left"/>
      <w:pPr>
        <w:ind w:left="2880" w:hanging="360"/>
      </w:pPr>
    </w:lvl>
    <w:lvl w:ilvl="4" w:tplc="69AC745A">
      <w:start w:val="1"/>
      <w:numFmt w:val="lowerLetter"/>
      <w:lvlText w:val="%5."/>
      <w:lvlJc w:val="left"/>
      <w:pPr>
        <w:ind w:left="3600" w:hanging="360"/>
      </w:pPr>
    </w:lvl>
    <w:lvl w:ilvl="5" w:tplc="3CFCF52E">
      <w:start w:val="1"/>
      <w:numFmt w:val="lowerRoman"/>
      <w:lvlText w:val="%6."/>
      <w:lvlJc w:val="right"/>
      <w:pPr>
        <w:ind w:left="4320" w:hanging="180"/>
      </w:pPr>
    </w:lvl>
    <w:lvl w:ilvl="6" w:tplc="9A60DC4E">
      <w:start w:val="1"/>
      <w:numFmt w:val="decimal"/>
      <w:lvlText w:val="%7."/>
      <w:lvlJc w:val="left"/>
      <w:pPr>
        <w:ind w:left="5040" w:hanging="360"/>
      </w:pPr>
    </w:lvl>
    <w:lvl w:ilvl="7" w:tplc="4822919A">
      <w:start w:val="1"/>
      <w:numFmt w:val="lowerLetter"/>
      <w:lvlText w:val="%8."/>
      <w:lvlJc w:val="left"/>
      <w:pPr>
        <w:ind w:left="5760" w:hanging="360"/>
      </w:pPr>
    </w:lvl>
    <w:lvl w:ilvl="8" w:tplc="6AC0B1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7F9A"/>
    <w:multiLevelType w:val="hybridMultilevel"/>
    <w:tmpl w:val="9E0841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C6613"/>
    <w:multiLevelType w:val="hybridMultilevel"/>
    <w:tmpl w:val="732C010C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E3B85"/>
    <w:multiLevelType w:val="hybridMultilevel"/>
    <w:tmpl w:val="68ECB75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001"/>
    <w:multiLevelType w:val="hybridMultilevel"/>
    <w:tmpl w:val="FC063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E4418"/>
    <w:multiLevelType w:val="hybridMultilevel"/>
    <w:tmpl w:val="1E249E7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A01F5"/>
    <w:multiLevelType w:val="hybridMultilevel"/>
    <w:tmpl w:val="8F9E0A8E"/>
    <w:lvl w:ilvl="0" w:tplc="5DCA7458">
      <w:start w:val="1"/>
      <w:numFmt w:val="decimal"/>
      <w:lvlText w:val="%1."/>
      <w:lvlJc w:val="left"/>
      <w:pPr>
        <w:ind w:left="720" w:hanging="360"/>
      </w:pPr>
    </w:lvl>
    <w:lvl w:ilvl="1" w:tplc="D4D2FDDE">
      <w:start w:val="1"/>
      <w:numFmt w:val="lowerLetter"/>
      <w:lvlText w:val="%2."/>
      <w:lvlJc w:val="left"/>
      <w:pPr>
        <w:ind w:left="1440" w:hanging="360"/>
      </w:pPr>
    </w:lvl>
    <w:lvl w:ilvl="2" w:tplc="E77287CC">
      <w:start w:val="1"/>
      <w:numFmt w:val="lowerRoman"/>
      <w:lvlText w:val="%3."/>
      <w:lvlJc w:val="right"/>
      <w:pPr>
        <w:ind w:left="2160" w:hanging="180"/>
      </w:pPr>
    </w:lvl>
    <w:lvl w:ilvl="3" w:tplc="FDE26870">
      <w:start w:val="1"/>
      <w:numFmt w:val="decimal"/>
      <w:lvlText w:val="%4."/>
      <w:lvlJc w:val="left"/>
      <w:pPr>
        <w:ind w:left="2880" w:hanging="360"/>
      </w:pPr>
    </w:lvl>
    <w:lvl w:ilvl="4" w:tplc="2B9A0C40">
      <w:start w:val="1"/>
      <w:numFmt w:val="lowerLetter"/>
      <w:lvlText w:val="%5."/>
      <w:lvlJc w:val="left"/>
      <w:pPr>
        <w:ind w:left="3600" w:hanging="360"/>
      </w:pPr>
    </w:lvl>
    <w:lvl w:ilvl="5" w:tplc="55A4F03A">
      <w:start w:val="1"/>
      <w:numFmt w:val="lowerRoman"/>
      <w:lvlText w:val="%6."/>
      <w:lvlJc w:val="right"/>
      <w:pPr>
        <w:ind w:left="4320" w:hanging="180"/>
      </w:pPr>
    </w:lvl>
    <w:lvl w:ilvl="6" w:tplc="6DEC8AE4">
      <w:start w:val="1"/>
      <w:numFmt w:val="decimal"/>
      <w:lvlText w:val="%7."/>
      <w:lvlJc w:val="left"/>
      <w:pPr>
        <w:ind w:left="5040" w:hanging="360"/>
      </w:pPr>
    </w:lvl>
    <w:lvl w:ilvl="7" w:tplc="ACC23112">
      <w:start w:val="1"/>
      <w:numFmt w:val="lowerLetter"/>
      <w:lvlText w:val="%8."/>
      <w:lvlJc w:val="left"/>
      <w:pPr>
        <w:ind w:left="5760" w:hanging="360"/>
      </w:pPr>
    </w:lvl>
    <w:lvl w:ilvl="8" w:tplc="F46A0D72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99292">
    <w:abstractNumId w:val="3"/>
  </w:num>
  <w:num w:numId="2" w16cid:durableId="2083286086">
    <w:abstractNumId w:val="9"/>
  </w:num>
  <w:num w:numId="3" w16cid:durableId="835655411">
    <w:abstractNumId w:val="6"/>
  </w:num>
  <w:num w:numId="4" w16cid:durableId="1636831445">
    <w:abstractNumId w:val="8"/>
  </w:num>
  <w:num w:numId="5" w16cid:durableId="1895844808">
    <w:abstractNumId w:val="5"/>
  </w:num>
  <w:num w:numId="6" w16cid:durableId="308636058">
    <w:abstractNumId w:val="0"/>
  </w:num>
  <w:num w:numId="7" w16cid:durableId="898900688">
    <w:abstractNumId w:val="7"/>
  </w:num>
  <w:num w:numId="8" w16cid:durableId="771435450">
    <w:abstractNumId w:val="2"/>
  </w:num>
  <w:num w:numId="9" w16cid:durableId="1983388831">
    <w:abstractNumId w:val="4"/>
  </w:num>
  <w:num w:numId="10" w16cid:durableId="1724594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89"/>
    <w:rsid w:val="00021765"/>
    <w:rsid w:val="00025753"/>
    <w:rsid w:val="00041A6C"/>
    <w:rsid w:val="0007720A"/>
    <w:rsid w:val="000858CC"/>
    <w:rsid w:val="000874D6"/>
    <w:rsid w:val="00093B0B"/>
    <w:rsid w:val="000A22DE"/>
    <w:rsid w:val="000A2E6D"/>
    <w:rsid w:val="000A660C"/>
    <w:rsid w:val="000C2BD8"/>
    <w:rsid w:val="000D7A5F"/>
    <w:rsid w:val="000E3B32"/>
    <w:rsid w:val="000F6E90"/>
    <w:rsid w:val="001072C6"/>
    <w:rsid w:val="00133344"/>
    <w:rsid w:val="0014390A"/>
    <w:rsid w:val="00160E63"/>
    <w:rsid w:val="001734A2"/>
    <w:rsid w:val="001C6BD7"/>
    <w:rsid w:val="001D0C7D"/>
    <w:rsid w:val="001D24C9"/>
    <w:rsid w:val="001D5759"/>
    <w:rsid w:val="001F2AEA"/>
    <w:rsid w:val="002176C7"/>
    <w:rsid w:val="00222068"/>
    <w:rsid w:val="00222C09"/>
    <w:rsid w:val="0024176E"/>
    <w:rsid w:val="00257C12"/>
    <w:rsid w:val="00264528"/>
    <w:rsid w:val="00264F8A"/>
    <w:rsid w:val="00292CAD"/>
    <w:rsid w:val="002A5FF2"/>
    <w:rsid w:val="002A73E5"/>
    <w:rsid w:val="002B3363"/>
    <w:rsid w:val="002B537C"/>
    <w:rsid w:val="002C3852"/>
    <w:rsid w:val="002C53DA"/>
    <w:rsid w:val="002D0D5C"/>
    <w:rsid w:val="002F09E8"/>
    <w:rsid w:val="002F291F"/>
    <w:rsid w:val="003227BA"/>
    <w:rsid w:val="0032494F"/>
    <w:rsid w:val="00335885"/>
    <w:rsid w:val="00360041"/>
    <w:rsid w:val="00366902"/>
    <w:rsid w:val="00376901"/>
    <w:rsid w:val="003A4C25"/>
    <w:rsid w:val="003B7926"/>
    <w:rsid w:val="003C0063"/>
    <w:rsid w:val="003F214A"/>
    <w:rsid w:val="00421700"/>
    <w:rsid w:val="0043792F"/>
    <w:rsid w:val="00456A5B"/>
    <w:rsid w:val="004A5BCD"/>
    <w:rsid w:val="004B2ED5"/>
    <w:rsid w:val="004B491A"/>
    <w:rsid w:val="004B68F8"/>
    <w:rsid w:val="004C5FE1"/>
    <w:rsid w:val="004D276B"/>
    <w:rsid w:val="004F254F"/>
    <w:rsid w:val="004F3B6C"/>
    <w:rsid w:val="004F4B71"/>
    <w:rsid w:val="004F613D"/>
    <w:rsid w:val="00502806"/>
    <w:rsid w:val="00506B1D"/>
    <w:rsid w:val="00517577"/>
    <w:rsid w:val="005308B5"/>
    <w:rsid w:val="00535FCB"/>
    <w:rsid w:val="00545B2D"/>
    <w:rsid w:val="005510B2"/>
    <w:rsid w:val="00561392"/>
    <w:rsid w:val="005821F7"/>
    <w:rsid w:val="005A1C92"/>
    <w:rsid w:val="005C1526"/>
    <w:rsid w:val="005F17C1"/>
    <w:rsid w:val="0065792F"/>
    <w:rsid w:val="006612FF"/>
    <w:rsid w:val="006860AD"/>
    <w:rsid w:val="006C147B"/>
    <w:rsid w:val="006C4F0F"/>
    <w:rsid w:val="006E58E5"/>
    <w:rsid w:val="0071781D"/>
    <w:rsid w:val="00791005"/>
    <w:rsid w:val="007959AB"/>
    <w:rsid w:val="007B59C6"/>
    <w:rsid w:val="007C2271"/>
    <w:rsid w:val="007E0061"/>
    <w:rsid w:val="007E0C81"/>
    <w:rsid w:val="007F19EA"/>
    <w:rsid w:val="007F2713"/>
    <w:rsid w:val="007F76CD"/>
    <w:rsid w:val="00823ED0"/>
    <w:rsid w:val="00845B20"/>
    <w:rsid w:val="00873841"/>
    <w:rsid w:val="00885651"/>
    <w:rsid w:val="008A3F38"/>
    <w:rsid w:val="008D4492"/>
    <w:rsid w:val="008D50ED"/>
    <w:rsid w:val="008E5560"/>
    <w:rsid w:val="0090190B"/>
    <w:rsid w:val="0090345E"/>
    <w:rsid w:val="009049A5"/>
    <w:rsid w:val="00917234"/>
    <w:rsid w:val="00927DEF"/>
    <w:rsid w:val="009749C7"/>
    <w:rsid w:val="0098076E"/>
    <w:rsid w:val="009920CE"/>
    <w:rsid w:val="00997148"/>
    <w:rsid w:val="009A6B37"/>
    <w:rsid w:val="009D11C4"/>
    <w:rsid w:val="009D45FB"/>
    <w:rsid w:val="009E4E90"/>
    <w:rsid w:val="009F27A7"/>
    <w:rsid w:val="009F72C6"/>
    <w:rsid w:val="00A10989"/>
    <w:rsid w:val="00A335AA"/>
    <w:rsid w:val="00A51975"/>
    <w:rsid w:val="00A6544B"/>
    <w:rsid w:val="00A8401F"/>
    <w:rsid w:val="00AA2626"/>
    <w:rsid w:val="00AF0CE5"/>
    <w:rsid w:val="00AF576E"/>
    <w:rsid w:val="00B01B81"/>
    <w:rsid w:val="00B21046"/>
    <w:rsid w:val="00B25264"/>
    <w:rsid w:val="00B70FEC"/>
    <w:rsid w:val="00B838AF"/>
    <w:rsid w:val="00BC56A5"/>
    <w:rsid w:val="00BD7A40"/>
    <w:rsid w:val="00BE26FA"/>
    <w:rsid w:val="00BE6BC0"/>
    <w:rsid w:val="00C10E1E"/>
    <w:rsid w:val="00C126B8"/>
    <w:rsid w:val="00C524F1"/>
    <w:rsid w:val="00CE6E7A"/>
    <w:rsid w:val="00D07748"/>
    <w:rsid w:val="00D13C2C"/>
    <w:rsid w:val="00D2640A"/>
    <w:rsid w:val="00D379DA"/>
    <w:rsid w:val="00D37BBB"/>
    <w:rsid w:val="00D47541"/>
    <w:rsid w:val="00D5155B"/>
    <w:rsid w:val="00D519E8"/>
    <w:rsid w:val="00D55249"/>
    <w:rsid w:val="00D76817"/>
    <w:rsid w:val="00D82D71"/>
    <w:rsid w:val="00D85963"/>
    <w:rsid w:val="00D97226"/>
    <w:rsid w:val="00DA1EEE"/>
    <w:rsid w:val="00DC22D5"/>
    <w:rsid w:val="00DC441B"/>
    <w:rsid w:val="00DD7C48"/>
    <w:rsid w:val="00DD7DFB"/>
    <w:rsid w:val="00E4173B"/>
    <w:rsid w:val="00E5741B"/>
    <w:rsid w:val="00E71288"/>
    <w:rsid w:val="00E85F14"/>
    <w:rsid w:val="00EB0AD8"/>
    <w:rsid w:val="00EC70E0"/>
    <w:rsid w:val="00EC7F4A"/>
    <w:rsid w:val="00EE06B8"/>
    <w:rsid w:val="00F11B74"/>
    <w:rsid w:val="00F56528"/>
    <w:rsid w:val="00F56E1E"/>
    <w:rsid w:val="00F57074"/>
    <w:rsid w:val="00F62856"/>
    <w:rsid w:val="00F6749D"/>
    <w:rsid w:val="00F85B2E"/>
    <w:rsid w:val="00F94B53"/>
    <w:rsid w:val="00FD69D5"/>
    <w:rsid w:val="00FE0ACA"/>
    <w:rsid w:val="00FF35AE"/>
    <w:rsid w:val="01D209F2"/>
    <w:rsid w:val="02D9A20A"/>
    <w:rsid w:val="02E1F3E6"/>
    <w:rsid w:val="0475726B"/>
    <w:rsid w:val="06371F2C"/>
    <w:rsid w:val="06DC5D60"/>
    <w:rsid w:val="06E659D5"/>
    <w:rsid w:val="091166C6"/>
    <w:rsid w:val="09D1C7FE"/>
    <w:rsid w:val="09F77C42"/>
    <w:rsid w:val="0CE38199"/>
    <w:rsid w:val="0E778E55"/>
    <w:rsid w:val="0F1017A4"/>
    <w:rsid w:val="0FD5D563"/>
    <w:rsid w:val="100311A0"/>
    <w:rsid w:val="10A17302"/>
    <w:rsid w:val="13A1958C"/>
    <w:rsid w:val="1568CA6A"/>
    <w:rsid w:val="15A9BB61"/>
    <w:rsid w:val="15CA45B6"/>
    <w:rsid w:val="16568C8E"/>
    <w:rsid w:val="16CAB93F"/>
    <w:rsid w:val="186BF5B5"/>
    <w:rsid w:val="1A2E86A8"/>
    <w:rsid w:val="1AC84812"/>
    <w:rsid w:val="1B12B490"/>
    <w:rsid w:val="1B6FC087"/>
    <w:rsid w:val="1BAD8DD2"/>
    <w:rsid w:val="1BFD26E6"/>
    <w:rsid w:val="1E1D0C5F"/>
    <w:rsid w:val="1EBA8CE1"/>
    <w:rsid w:val="1F966AD3"/>
    <w:rsid w:val="2105EB16"/>
    <w:rsid w:val="2129DF7A"/>
    <w:rsid w:val="21876956"/>
    <w:rsid w:val="223B0F26"/>
    <w:rsid w:val="22C0A8E6"/>
    <w:rsid w:val="23241CAB"/>
    <w:rsid w:val="242864E8"/>
    <w:rsid w:val="288DDDA9"/>
    <w:rsid w:val="294777E3"/>
    <w:rsid w:val="2A2EE860"/>
    <w:rsid w:val="2ADDD6E3"/>
    <w:rsid w:val="2B0E9DA3"/>
    <w:rsid w:val="2B286779"/>
    <w:rsid w:val="2B57DB27"/>
    <w:rsid w:val="2C836B26"/>
    <w:rsid w:val="2CDF590C"/>
    <w:rsid w:val="2D377A93"/>
    <w:rsid w:val="2E5CD927"/>
    <w:rsid w:val="30AC685B"/>
    <w:rsid w:val="30EFB1E7"/>
    <w:rsid w:val="31F30E90"/>
    <w:rsid w:val="32629252"/>
    <w:rsid w:val="34121A6E"/>
    <w:rsid w:val="3549F59B"/>
    <w:rsid w:val="35EAADF6"/>
    <w:rsid w:val="36658079"/>
    <w:rsid w:val="37A8062B"/>
    <w:rsid w:val="37AEE381"/>
    <w:rsid w:val="37D36B03"/>
    <w:rsid w:val="381DA736"/>
    <w:rsid w:val="384F6408"/>
    <w:rsid w:val="3881684B"/>
    <w:rsid w:val="38EE41E7"/>
    <w:rsid w:val="397E9C09"/>
    <w:rsid w:val="3B74624F"/>
    <w:rsid w:val="3C2A916A"/>
    <w:rsid w:val="3DA43016"/>
    <w:rsid w:val="3E520D2C"/>
    <w:rsid w:val="3E9686EB"/>
    <w:rsid w:val="3FAF7263"/>
    <w:rsid w:val="3FB6D45B"/>
    <w:rsid w:val="4055B188"/>
    <w:rsid w:val="41E3A111"/>
    <w:rsid w:val="43847FA1"/>
    <w:rsid w:val="43ACF041"/>
    <w:rsid w:val="43D57943"/>
    <w:rsid w:val="448A457E"/>
    <w:rsid w:val="4533307D"/>
    <w:rsid w:val="4871E134"/>
    <w:rsid w:val="48CB85BE"/>
    <w:rsid w:val="4978D5EA"/>
    <w:rsid w:val="49CE034B"/>
    <w:rsid w:val="49FD8040"/>
    <w:rsid w:val="4A1059D1"/>
    <w:rsid w:val="4A904A2E"/>
    <w:rsid w:val="4B135BE9"/>
    <w:rsid w:val="4C0C98EC"/>
    <w:rsid w:val="4C29AFFC"/>
    <w:rsid w:val="4C814383"/>
    <w:rsid w:val="4D455257"/>
    <w:rsid w:val="4EDC2938"/>
    <w:rsid w:val="4F0317B1"/>
    <w:rsid w:val="4F4EF28A"/>
    <w:rsid w:val="4FB70D93"/>
    <w:rsid w:val="516ACB0C"/>
    <w:rsid w:val="52A5E3C1"/>
    <w:rsid w:val="5342E9C6"/>
    <w:rsid w:val="5420C90B"/>
    <w:rsid w:val="55C84598"/>
    <w:rsid w:val="562F7ADC"/>
    <w:rsid w:val="5647C9E2"/>
    <w:rsid w:val="5652A75F"/>
    <w:rsid w:val="58C655DD"/>
    <w:rsid w:val="5A6888A9"/>
    <w:rsid w:val="5C687C25"/>
    <w:rsid w:val="5CC0CAE6"/>
    <w:rsid w:val="5D1389DB"/>
    <w:rsid w:val="5D424DC4"/>
    <w:rsid w:val="5DB3AE2A"/>
    <w:rsid w:val="5EDE1E25"/>
    <w:rsid w:val="5F52409A"/>
    <w:rsid w:val="6008EA4A"/>
    <w:rsid w:val="60E2F8FB"/>
    <w:rsid w:val="6120A1B3"/>
    <w:rsid w:val="62E073E2"/>
    <w:rsid w:val="66204C66"/>
    <w:rsid w:val="678A73F3"/>
    <w:rsid w:val="68253706"/>
    <w:rsid w:val="690F868A"/>
    <w:rsid w:val="6A28BE52"/>
    <w:rsid w:val="6A5F345F"/>
    <w:rsid w:val="6C16D6E2"/>
    <w:rsid w:val="6C630E9B"/>
    <w:rsid w:val="6C8327E3"/>
    <w:rsid w:val="6CBA2653"/>
    <w:rsid w:val="6D593A85"/>
    <w:rsid w:val="6DDA8A6C"/>
    <w:rsid w:val="6E1FAA04"/>
    <w:rsid w:val="6E4D4E9E"/>
    <w:rsid w:val="6EEC29CE"/>
    <w:rsid w:val="6F2B7ECA"/>
    <w:rsid w:val="6FF370C9"/>
    <w:rsid w:val="71C828D0"/>
    <w:rsid w:val="7257AD6F"/>
    <w:rsid w:val="7281C713"/>
    <w:rsid w:val="755F51BB"/>
    <w:rsid w:val="76E6F46E"/>
    <w:rsid w:val="774B0959"/>
    <w:rsid w:val="7768A741"/>
    <w:rsid w:val="779E13F1"/>
    <w:rsid w:val="7820AC8A"/>
    <w:rsid w:val="78DA6673"/>
    <w:rsid w:val="793D8705"/>
    <w:rsid w:val="7975BECB"/>
    <w:rsid w:val="7A4317CF"/>
    <w:rsid w:val="7AA0882D"/>
    <w:rsid w:val="7CD6AD7B"/>
    <w:rsid w:val="7CE4BF71"/>
    <w:rsid w:val="7D9C2900"/>
    <w:rsid w:val="7DFDA0FF"/>
    <w:rsid w:val="7E0CFF79"/>
    <w:rsid w:val="7E8A013D"/>
    <w:rsid w:val="7EDFCC78"/>
    <w:rsid w:val="7F37F961"/>
    <w:rsid w:val="7FB6B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A4AB5"/>
  <w15:docId w15:val="{F6257684-9F29-4E43-B384-D004EB43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9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989"/>
  </w:style>
  <w:style w:type="paragraph" w:styleId="Piedepgina">
    <w:name w:val="footer"/>
    <w:basedOn w:val="Normal"/>
    <w:link w:val="PiedepginaCar"/>
    <w:uiPriority w:val="99"/>
    <w:unhideWhenUsed/>
    <w:rsid w:val="00A10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89"/>
  </w:style>
  <w:style w:type="table" w:styleId="Tablaconcuadrcula">
    <w:name w:val="Table Grid"/>
    <w:basedOn w:val="Tablanormal"/>
    <w:uiPriority w:val="59"/>
    <w:rsid w:val="00BC5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5308B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C3852"/>
    <w:rPr>
      <w:color w:val="808080"/>
    </w:rPr>
  </w:style>
  <w:style w:type="table" w:styleId="Tablaconcuadrcula1clara-nfasis1">
    <w:name w:val="Grid Table 1 Light Accent 1"/>
    <w:basedOn w:val="Tablanormal"/>
    <w:uiPriority w:val="46"/>
    <w:rsid w:val="009920C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B1C4F5FCBE14689A0E1FDAAFC1E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6101-2028-4F76-B63E-9F646B5C38FC}"/>
      </w:docPartPr>
      <w:docPartBody>
        <w:p w:rsidR="005A3919" w:rsidRDefault="002A73E5" w:rsidP="002A73E5">
          <w:pPr>
            <w:pStyle w:val="FB1C4F5FCBE14689A0E1FDAAFC1E77C7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2D1C62BF764A868B55692DB8C85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32C7-4AF8-4FBE-B3B5-FE13C89F4976}"/>
      </w:docPartPr>
      <w:docPartBody>
        <w:p w:rsidR="005A3919" w:rsidRDefault="002A73E5" w:rsidP="002A73E5">
          <w:pPr>
            <w:pStyle w:val="BA2D1C62BF764A868B55692DB8C85142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1F346B769D426B8CFA90BB12402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04491-1F2F-43AE-9B99-3CD70C590214}"/>
      </w:docPartPr>
      <w:docPartBody>
        <w:p w:rsidR="005A3919" w:rsidRDefault="002A73E5" w:rsidP="002A73E5">
          <w:pPr>
            <w:pStyle w:val="7E1F346B769D426B8CFA90BB124025C6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7EC587832C4804A6BA66C045C7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42C0-A627-4EC9-960E-85D13EC8DCFF}"/>
      </w:docPartPr>
      <w:docPartBody>
        <w:p w:rsidR="005A3919" w:rsidRDefault="002A73E5" w:rsidP="002A73E5">
          <w:pPr>
            <w:pStyle w:val="5D7EC587832C4804A6BA66C045C746DA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BC78905B6746FA9B2EABE67847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171E-1868-430A-8667-79CC1F35197D}"/>
      </w:docPartPr>
      <w:docPartBody>
        <w:p w:rsidR="005A3919" w:rsidRDefault="002A73E5" w:rsidP="002A73E5">
          <w:pPr>
            <w:pStyle w:val="70BC78905B6746FA9B2EABE678473E68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F584FC905C4079804625B01A4F8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AB26-8F05-4EEA-B189-555EE62D7FD2}"/>
      </w:docPartPr>
      <w:docPartBody>
        <w:p w:rsidR="005A3919" w:rsidRDefault="002A73E5" w:rsidP="002A73E5">
          <w:pPr>
            <w:pStyle w:val="40F584FC905C4079804625B01A4F87DD5"/>
          </w:pPr>
          <w:r w:rsidRPr="002C3852">
            <w:rPr>
              <w:rStyle w:val="Textodelmarcadordeposicin"/>
            </w:rPr>
            <w:t>(*) Formato dd/mm/aaaa</w:t>
          </w:r>
        </w:p>
      </w:docPartBody>
    </w:docPart>
    <w:docPart>
      <w:docPartPr>
        <w:name w:val="9EE5482A181D4701BB6CE754915CE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C8F0B-EFD5-450A-8123-0E58902E0F11}"/>
      </w:docPartPr>
      <w:docPartBody>
        <w:p w:rsidR="005A3919" w:rsidRDefault="002A73E5" w:rsidP="002A73E5">
          <w:pPr>
            <w:pStyle w:val="9EE5482A181D4701BB6CE754915CE2465"/>
          </w:pPr>
          <w:r w:rsidRPr="002C385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27A44830374469B0B7B302E5DB2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D239B-7CF7-4052-9B95-DAFEE212C969}"/>
      </w:docPartPr>
      <w:docPartBody>
        <w:p w:rsidR="005A3919" w:rsidRDefault="002A73E5" w:rsidP="002A73E5">
          <w:pPr>
            <w:pStyle w:val="EA27A44830374469B0B7B302E5DB2B785"/>
          </w:pPr>
          <w:r w:rsidRPr="002C3852">
            <w:rPr>
              <w:rStyle w:val="Textodelmarcadordeposicin"/>
            </w:rPr>
            <w:t>dd/mm/aaaa</w:t>
          </w:r>
        </w:p>
      </w:docPartBody>
    </w:docPart>
    <w:docPart>
      <w:docPartPr>
        <w:name w:val="B5F934450B5C4EB3B11ABA98AE43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5612C-1DDD-4C39-AA92-61A8EC3A2A8C}"/>
      </w:docPartPr>
      <w:docPartBody>
        <w:p w:rsidR="005A3919" w:rsidRDefault="002A73E5" w:rsidP="002A73E5">
          <w:pPr>
            <w:pStyle w:val="B5F934450B5C4EB3B11ABA98AE43669A5"/>
          </w:pPr>
          <w:r w:rsidRPr="002C3852">
            <w:rPr>
              <w:rStyle w:val="Textodelmarcadordeposicin"/>
            </w:rPr>
            <w:t>dd/mm/aaaa</w:t>
          </w:r>
        </w:p>
      </w:docPartBody>
    </w:docPart>
    <w:docPart>
      <w:docPartPr>
        <w:name w:val="63B51A63BCFD42B096229001474EF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42E6-D81B-420A-9CF2-7F7CC7C12C42}"/>
      </w:docPartPr>
      <w:docPartBody>
        <w:p w:rsidR="005A3919" w:rsidRDefault="002A73E5" w:rsidP="002A73E5">
          <w:pPr>
            <w:pStyle w:val="63B51A63BCFD42B096229001474EFD945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99EDC163343D193DFDB77EC1BA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B6044-B052-4FED-BFA6-7DA9CDF534BF}"/>
      </w:docPartPr>
      <w:docPartBody>
        <w:p w:rsidR="005A3919" w:rsidRDefault="002A73E5" w:rsidP="002A73E5">
          <w:pPr>
            <w:pStyle w:val="B6899EDC163343D193DFDB77EC1BAE8D5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ED704B14DC47B8A3A1ABAB33F2E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5B07E-190C-487E-BD37-D9697613CB34}"/>
      </w:docPartPr>
      <w:docPartBody>
        <w:p w:rsidR="005A3919" w:rsidRDefault="002A73E5" w:rsidP="002A73E5">
          <w:pPr>
            <w:pStyle w:val="BDED704B14DC47B8A3A1ABAB33F2E2A85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74476F3704B769079893641B8E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26FDB-028D-4BEB-BADB-701EE3492D2C}"/>
      </w:docPartPr>
      <w:docPartBody>
        <w:p w:rsidR="005A3919" w:rsidRDefault="002A73E5" w:rsidP="002A73E5">
          <w:pPr>
            <w:pStyle w:val="19174476F3704B769079893641B8E67D5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25D6DC567A48DA8FC98709E76E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80B8F-0E18-4BA5-8C19-734B04C35EB1}"/>
      </w:docPartPr>
      <w:docPartBody>
        <w:p w:rsidR="005A3919" w:rsidRDefault="002A73E5" w:rsidP="002A73E5">
          <w:pPr>
            <w:pStyle w:val="F225D6DC567A48DA8FC98709E76E43B15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88E553E29A4961B1FEF8AD5C5FC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FB83-D386-4D34-B11E-318B48A850FF}"/>
      </w:docPartPr>
      <w:docPartBody>
        <w:p w:rsidR="0053114C" w:rsidRDefault="001C3E21" w:rsidP="001C3E21">
          <w:pPr>
            <w:pStyle w:val="4988E553E29A4961B1FEF8AD5C5FC966"/>
          </w:pPr>
          <w:r w:rsidRPr="00084D1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19"/>
    <w:rsid w:val="001C3E21"/>
    <w:rsid w:val="002A73E5"/>
    <w:rsid w:val="0036057D"/>
    <w:rsid w:val="003F60B3"/>
    <w:rsid w:val="0053114C"/>
    <w:rsid w:val="005A3919"/>
    <w:rsid w:val="00622890"/>
    <w:rsid w:val="006D0AC4"/>
    <w:rsid w:val="00A74258"/>
    <w:rsid w:val="00A8401F"/>
    <w:rsid w:val="00B0327A"/>
    <w:rsid w:val="00D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3E21"/>
    <w:rPr>
      <w:color w:val="808080"/>
    </w:rPr>
  </w:style>
  <w:style w:type="paragraph" w:customStyle="1" w:styleId="FB1C4F5FCBE14689A0E1FDAAFC1E77C75">
    <w:name w:val="FB1C4F5FCBE14689A0E1FDAAFC1E77C7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A2D1C62BF764A868B55692DB8C851425">
    <w:name w:val="BA2D1C62BF764A868B55692DB8C85142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E1F346B769D426B8CFA90BB124025C65">
    <w:name w:val="7E1F346B769D426B8CFA90BB124025C6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5D7EC587832C4804A6BA66C045C746DA5">
    <w:name w:val="5D7EC587832C4804A6BA66C045C746DA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0BC78905B6746FA9B2EABE678473E685">
    <w:name w:val="70BC78905B6746FA9B2EABE678473E68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0F584FC905C4079804625B01A4F87DD5">
    <w:name w:val="40F584FC905C4079804625B01A4F87DD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9EE5482A181D4701BB6CE754915CE2465">
    <w:name w:val="9EE5482A181D4701BB6CE754915CE246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A27A44830374469B0B7B302E5DB2B785">
    <w:name w:val="EA27A44830374469B0B7B302E5DB2B78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5F934450B5C4EB3B11ABA98AE43669A5">
    <w:name w:val="B5F934450B5C4EB3B11ABA98AE43669A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B51A63BCFD42B096229001474EFD945">
    <w:name w:val="63B51A63BCFD42B096229001474EFD94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6899EDC163343D193DFDB77EC1BAE8D5">
    <w:name w:val="B6899EDC163343D193DFDB77EC1BAE8D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BDED704B14DC47B8A3A1ABAB33F2E2A85">
    <w:name w:val="BDED704B14DC47B8A3A1ABAB33F2E2A8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9174476F3704B769079893641B8E67D5">
    <w:name w:val="19174476F3704B769079893641B8E67D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F225D6DC567A48DA8FC98709E76E43B15">
    <w:name w:val="F225D6DC567A48DA8FC98709E76E43B15"/>
    <w:rsid w:val="002A73E5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4988E553E29A4961B1FEF8AD5C5FC966">
    <w:name w:val="4988E553E29A4961B1FEF8AD5C5FC966"/>
    <w:rsid w:val="001C3E21"/>
    <w:rPr>
      <w:kern w:val="2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A644C74CA38F4B98E696D226FF6F33" ma:contentTypeVersion="12" ma:contentTypeDescription="Crear nuevo documento." ma:contentTypeScope="" ma:versionID="62af92163318bf6aebbeaa3a57dea221">
  <xsd:schema xmlns:xsd="http://www.w3.org/2001/XMLSchema" xmlns:xs="http://www.w3.org/2001/XMLSchema" xmlns:p="http://schemas.microsoft.com/office/2006/metadata/properties" xmlns:ns2="442f230e-c424-4ea8-9755-a9f06989f738" xmlns:ns3="afad7f09-dfcc-437b-9d5f-17f5801122b3" targetNamespace="http://schemas.microsoft.com/office/2006/metadata/properties" ma:root="true" ma:fieldsID="6f9184e7df9ad5a3d4fbd541a61e1e0e" ns2:_="" ns3:_="">
    <xsd:import namespace="442f230e-c424-4ea8-9755-a9f06989f738"/>
    <xsd:import namespace="afad7f09-dfcc-437b-9d5f-17f580112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f230e-c424-4ea8-9755-a9f06989f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7f09-dfcc-437b-9d5f-17f580112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6B974-B6A0-4689-828C-795DAD8F7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f230e-c424-4ea8-9755-a9f06989f738"/>
    <ds:schemaRef ds:uri="afad7f09-dfcc-437b-9d5f-17f580112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4AA0-25C8-4A62-A528-288B7DAEF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101B6-BB19-4A33-A00F-F9B39BCF91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Micaela Vidal Jaureguy</dc:creator>
  <cp:lastModifiedBy>Manuel Adler</cp:lastModifiedBy>
  <cp:revision>33</cp:revision>
  <cp:lastPrinted>2017-07-24T14:54:00Z</cp:lastPrinted>
  <dcterms:created xsi:type="dcterms:W3CDTF">2021-03-24T16:20:00Z</dcterms:created>
  <dcterms:modified xsi:type="dcterms:W3CDTF">2024-09-23T14:39:00Z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0x010100F9A644C74CA38F4B98E696D226FF6F33</vt:lpwstr>
  </property>
</Properties>
</file>